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03" w:rsidRDefault="002C4229" w:rsidP="008B1344">
      <w:pPr>
        <w:jc w:val="right"/>
        <w:rPr>
          <w:lang w:val="en-US"/>
        </w:rPr>
      </w:pPr>
      <w:r>
        <w:rPr>
          <w:lang w:val="en-US"/>
        </w:rPr>
        <w:t xml:space="preserve">Strawberry Kayak Games </w:t>
      </w:r>
      <w:proofErr w:type="spellStart"/>
      <w:r>
        <w:rPr>
          <w:lang w:val="en-US"/>
        </w:rPr>
        <w:t>Brodnica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Górna</w:t>
      </w:r>
      <w:proofErr w:type="spellEnd"/>
      <w:r>
        <w:rPr>
          <w:lang w:val="en-US"/>
        </w:rPr>
        <w:t xml:space="preserve"> 26-28.06.2015</w:t>
      </w:r>
    </w:p>
    <w:p w:rsidR="00332184" w:rsidRDefault="00332184" w:rsidP="008B1344">
      <w:pPr>
        <w:jc w:val="right"/>
        <w:rPr>
          <w:lang w:val="en-US"/>
        </w:rPr>
      </w:pPr>
    </w:p>
    <w:p w:rsidR="00332184" w:rsidRPr="008B1344" w:rsidRDefault="00332184" w:rsidP="008B1344">
      <w:pPr>
        <w:jc w:val="right"/>
        <w:rPr>
          <w:lang w:val="en-US"/>
        </w:rPr>
      </w:pPr>
    </w:p>
    <w:p w:rsidR="008B1344" w:rsidRPr="008B1344" w:rsidRDefault="008B1344" w:rsidP="008B1344">
      <w:pPr>
        <w:jc w:val="right"/>
        <w:rPr>
          <w:lang w:val="en-US"/>
        </w:rPr>
      </w:pPr>
    </w:p>
    <w:p w:rsidR="008B1344" w:rsidRDefault="008B1344" w:rsidP="008B1344">
      <w:pPr>
        <w:jc w:val="center"/>
      </w:pPr>
      <w:r>
        <w:t xml:space="preserve">Oświadczenie </w:t>
      </w:r>
    </w:p>
    <w:p w:rsidR="008B1344" w:rsidRDefault="008B1344" w:rsidP="008B1344">
      <w:pPr>
        <w:jc w:val="center"/>
      </w:pPr>
    </w:p>
    <w:p w:rsidR="008B1344" w:rsidRDefault="008B1344" w:rsidP="002C4229">
      <w:r>
        <w:t>Wyrażam zgodę na udział mojego syna/córki w zawodach</w:t>
      </w:r>
      <w:r w:rsidR="002C4229" w:rsidRPr="002C4229">
        <w:t xml:space="preserve"> </w:t>
      </w:r>
      <w:proofErr w:type="spellStart"/>
      <w:r w:rsidR="002C4229" w:rsidRPr="002C4229">
        <w:t>Strawberry</w:t>
      </w:r>
      <w:proofErr w:type="spellEnd"/>
      <w:r w:rsidR="002C4229" w:rsidRPr="002C4229">
        <w:t xml:space="preserve"> </w:t>
      </w:r>
      <w:proofErr w:type="spellStart"/>
      <w:r w:rsidR="002C4229" w:rsidRPr="002C4229">
        <w:t>Kayak</w:t>
      </w:r>
      <w:proofErr w:type="spellEnd"/>
      <w:r w:rsidR="002C4229" w:rsidRPr="002C4229">
        <w:t xml:space="preserve"> Games Brodnica Górna 26-28.06.2015</w:t>
      </w:r>
      <w:r>
        <w:t>. Jestem świadomy ryzyka, jakie niesie start w tych zawod</w:t>
      </w:r>
      <w:r w:rsidR="00332184">
        <w:t xml:space="preserve">ach i biorę na siebie odpowiedzialność za zdrowie mojego dziecka. </w:t>
      </w:r>
      <w:bookmarkStart w:id="0" w:name="_GoBack"/>
      <w:bookmarkEnd w:id="0"/>
    </w:p>
    <w:p w:rsidR="00332184" w:rsidRDefault="00332184" w:rsidP="008B1344"/>
    <w:p w:rsidR="00332184" w:rsidRDefault="00332184" w:rsidP="008B1344"/>
    <w:p w:rsidR="00332184" w:rsidRDefault="00332184" w:rsidP="008B1344"/>
    <w:p w:rsidR="00332184" w:rsidRDefault="00332184" w:rsidP="008B1344"/>
    <w:p w:rsidR="00332184" w:rsidRDefault="00332184" w:rsidP="008B1344"/>
    <w:p w:rsidR="00332184" w:rsidRDefault="00332184" w:rsidP="00332184">
      <w:pPr>
        <w:jc w:val="right"/>
      </w:pPr>
      <w:r>
        <w:t>……………………………………………………….</w:t>
      </w:r>
    </w:p>
    <w:p w:rsidR="00332184" w:rsidRDefault="00332184" w:rsidP="00332184">
      <w:pPr>
        <w:jc w:val="right"/>
      </w:pPr>
      <w:r>
        <w:t>Podpis rodzica/prawnego opiekuna</w:t>
      </w:r>
    </w:p>
    <w:sectPr w:rsidR="0033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44"/>
    <w:rsid w:val="002A1056"/>
    <w:rsid w:val="002B07DC"/>
    <w:rsid w:val="002C4229"/>
    <w:rsid w:val="00332184"/>
    <w:rsid w:val="008B1344"/>
    <w:rsid w:val="00C70454"/>
    <w:rsid w:val="00C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Czaplicki</dc:creator>
  <cp:lastModifiedBy>Tomek Czaplicki</cp:lastModifiedBy>
  <cp:revision>2</cp:revision>
  <dcterms:created xsi:type="dcterms:W3CDTF">2015-05-22T10:56:00Z</dcterms:created>
  <dcterms:modified xsi:type="dcterms:W3CDTF">2015-05-22T10:56:00Z</dcterms:modified>
</cp:coreProperties>
</file>